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9DCE3" w14:textId="77777777" w:rsidR="00F83952" w:rsidRPr="00F83952" w:rsidRDefault="00F83952" w:rsidP="00F83952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en-GB"/>
          <w14:ligatures w14:val="none"/>
        </w:rPr>
        <w:t>Wazuh 4.14.5 Deployment and Configuration Guide</w:t>
      </w:r>
    </w:p>
    <w:p w14:paraId="4F4BB686" w14:textId="77777777" w:rsidR="00F83952" w:rsidRPr="00F83952" w:rsidRDefault="00F83952" w:rsidP="00F8395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Ubuntu 24.04 LTS</w:t>
      </w:r>
    </w:p>
    <w:p w14:paraId="26A60627" w14:textId="77777777" w:rsidR="00F83952" w:rsidRPr="00F83952" w:rsidRDefault="00021F10" w:rsidP="00F83952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1F1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761F50F">
          <v:rect id="_x0000_i1046" alt="" style="width:451.3pt;height:.05pt;mso-width-percent:0;mso-height-percent:0;mso-width-percent:0;mso-height-percent:0" o:hralign="center" o:hrstd="t" o:hr="t" fillcolor="#a0a0a0" stroked="f"/>
        </w:pict>
      </w:r>
    </w:p>
    <w:p w14:paraId="4A46C6FB" w14:textId="77777777" w:rsidR="00F83952" w:rsidRPr="00F83952" w:rsidRDefault="00F83952" w:rsidP="00F83952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  <w:t>Wazuh Indexer Configuration</w:t>
      </w:r>
    </w:p>
    <w:p w14:paraId="184C6999" w14:textId="77777777" w:rsidR="00F83952" w:rsidRPr="00F83952" w:rsidRDefault="00F83952" w:rsidP="00F8395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1. Create config.yml and Remove Old Certificates</w:t>
      </w:r>
    </w:p>
    <w:p w14:paraId="467BC0F6" w14:textId="77777777" w:rsidR="00F83952" w:rsidRPr="00F83952" w:rsidRDefault="00F83952" w:rsidP="00F8395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Run the following commands:</w:t>
      </w:r>
    </w:p>
    <w:p w14:paraId="14A687EB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sudo su</w:t>
      </w:r>
    </w:p>
    <w:p w14:paraId="53B90116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cd /opt/wazuh/</w:t>
      </w:r>
    </w:p>
    <w:p w14:paraId="7B6B841A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66B7D4DA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rm -rf wazuh-certificates.tar</w:t>
      </w:r>
    </w:p>
    <w:p w14:paraId="356D8F54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rm -rf wazuh-certs-tool.sh</w:t>
      </w:r>
    </w:p>
    <w:p w14:paraId="47206514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rm -rf config.yml</w:t>
      </w:r>
    </w:p>
    <w:p w14:paraId="40D288C2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rm -rf wazuh-certificates-tool.log</w:t>
      </w:r>
    </w:p>
    <w:p w14:paraId="67D541CE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7B4A790A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curl -sO https://packages.wazuh.com/4.14/wazuh-certs-tool.sh</w:t>
      </w:r>
    </w:p>
    <w:p w14:paraId="7312627A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curl -sO https://packages.wazuh.com/4.14/config.yml</w:t>
      </w:r>
    </w:p>
    <w:p w14:paraId="2358C71A" w14:textId="77777777" w:rsidR="00F83952" w:rsidRPr="00F83952" w:rsidRDefault="00F83952" w:rsidP="00F8395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Edit the configuration file:</w:t>
      </w:r>
    </w:p>
    <w:p w14:paraId="1FDAEFC3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nano /opt/wazuh/config.yml</w:t>
      </w:r>
    </w:p>
    <w:p w14:paraId="2D2CD1F9" w14:textId="77777777" w:rsidR="00F83952" w:rsidRPr="00F83952" w:rsidRDefault="00F83952" w:rsidP="00F8395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Replace all IP addresses with your instance Private IP address.</w:t>
      </w:r>
    </w:p>
    <w:p w14:paraId="2B8017E6" w14:textId="77777777" w:rsidR="00F83952" w:rsidRPr="00F83952" w:rsidRDefault="00F83952" w:rsidP="00F8395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You must update the IP values for:</w:t>
      </w:r>
    </w:p>
    <w:p w14:paraId="6C218F3F" w14:textId="77777777" w:rsidR="00F83952" w:rsidRPr="00F83952" w:rsidRDefault="00F83952" w:rsidP="00F83952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Wazuh Server</w:t>
      </w:r>
    </w:p>
    <w:p w14:paraId="5E8142AB" w14:textId="77777777" w:rsidR="00F83952" w:rsidRPr="00F83952" w:rsidRDefault="00F83952" w:rsidP="00F83952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Wazuh Indexer</w:t>
      </w:r>
    </w:p>
    <w:p w14:paraId="1FE791C9" w14:textId="77777777" w:rsidR="00F83952" w:rsidRPr="00F83952" w:rsidRDefault="00F83952" w:rsidP="00F83952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Wazuh Dashboard</w:t>
      </w:r>
    </w:p>
    <w:p w14:paraId="11D08292" w14:textId="77777777" w:rsidR="00F83952" w:rsidRPr="00F83952" w:rsidRDefault="00021F10" w:rsidP="00F83952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1F1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57E2679">
          <v:rect id="_x0000_i1045" alt="" style="width:451.3pt;height:.05pt;mso-width-percent:0;mso-height-percent:0;mso-width-percent:0;mso-height-percent:0" o:hralign="center" o:hrstd="t" o:hr="t" fillcolor="#a0a0a0" stroked="f"/>
        </w:pict>
      </w:r>
    </w:p>
    <w:p w14:paraId="072DD783" w14:textId="77777777" w:rsidR="00F83952" w:rsidRPr="00F83952" w:rsidRDefault="00F83952" w:rsidP="00F8395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2. Generate Certificates with New Private IP</w:t>
      </w:r>
    </w:p>
    <w:p w14:paraId="04B1601C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cd /opt/wazuh/</w:t>
      </w:r>
    </w:p>
    <w:p w14:paraId="23C0C965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35FAFC83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bash ./wazuh-certs-tool.sh -A</w:t>
      </w:r>
    </w:p>
    <w:p w14:paraId="78B5F8BD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781471FA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tar -cvf ./wazuh-certificates.tar -C ./wazuh-certificates/ .</w:t>
      </w:r>
    </w:p>
    <w:p w14:paraId="436585AC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28C5E915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rm -rf ./wazuh-certificates</w:t>
      </w:r>
    </w:p>
    <w:p w14:paraId="4B8B9D0D" w14:textId="77777777" w:rsidR="00F83952" w:rsidRPr="00F83952" w:rsidRDefault="00021F10" w:rsidP="00F83952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1F1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64DBE9D">
          <v:rect id="_x0000_i1044" alt="" style="width:451.3pt;height:.05pt;mso-width-percent:0;mso-height-percent:0;mso-width-percent:0;mso-height-percent:0" o:hralign="center" o:hrstd="t" o:hr="t" fillcolor="#a0a0a0" stroked="f"/>
        </w:pict>
      </w:r>
    </w:p>
    <w:p w14:paraId="4614CE12" w14:textId="77777777" w:rsidR="00F83952" w:rsidRPr="00F83952" w:rsidRDefault="00F83952" w:rsidP="00F8395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3. Configure Wazuh Indexer</w:t>
      </w:r>
    </w:p>
    <w:p w14:paraId="273253EB" w14:textId="77777777" w:rsidR="00F83952" w:rsidRPr="00F83952" w:rsidRDefault="00F83952" w:rsidP="00F8395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lastRenderedPageBreak/>
        <w:t>Edit:</w:t>
      </w:r>
    </w:p>
    <w:p w14:paraId="50CA2DDF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nano /etc/wazuh-indexer/opensearch.yml</w:t>
      </w:r>
    </w:p>
    <w:p w14:paraId="774E9322" w14:textId="77777777" w:rsidR="00F83952" w:rsidRPr="00F83952" w:rsidRDefault="00F83952" w:rsidP="00F8395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Update the following value:</w:t>
      </w:r>
    </w:p>
    <w:p w14:paraId="1C6F785D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network.host: YOUR_PRIVATE_IP</w:t>
      </w:r>
    </w:p>
    <w:p w14:paraId="7B6948BF" w14:textId="77777777" w:rsidR="00F83952" w:rsidRPr="00F83952" w:rsidRDefault="00F83952" w:rsidP="00F8395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Explanation:</w:t>
      </w:r>
    </w:p>
    <w:p w14:paraId="1118B3BC" w14:textId="77777777" w:rsidR="00F83952" w:rsidRPr="00F83952" w:rsidRDefault="00F83952" w:rsidP="00F83952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network.host defines the address used for HTTP and transport traffic.</w:t>
      </w:r>
    </w:p>
    <w:p w14:paraId="7BB3FFCC" w14:textId="77777777" w:rsidR="00F83952" w:rsidRPr="00F83952" w:rsidRDefault="00F83952" w:rsidP="00F83952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Use the same IP address configured in config.yml during certificate generation.</w:t>
      </w:r>
    </w:p>
    <w:p w14:paraId="43692068" w14:textId="77777777" w:rsidR="00F83952" w:rsidRPr="00F83952" w:rsidRDefault="00F83952" w:rsidP="00F8395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Replace example IP </w:t>
      </w: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172.31.25.103</w:t>
      </w:r>
      <w:r w:rsidRPr="00F8395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with your own Private IP.</w:t>
      </w:r>
    </w:p>
    <w:p w14:paraId="330D13D1" w14:textId="77777777" w:rsidR="00F83952" w:rsidRPr="00F83952" w:rsidRDefault="00021F10" w:rsidP="00F83952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1F1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861C93C">
          <v:rect id="_x0000_i1043" alt="" style="width:451.3pt;height:.05pt;mso-width-percent:0;mso-height-percent:0;mso-width-percent:0;mso-height-percent:0" o:hralign="center" o:hrstd="t" o:hr="t" fillcolor="#a0a0a0" stroked="f"/>
        </w:pict>
      </w:r>
    </w:p>
    <w:p w14:paraId="17BE1132" w14:textId="77777777" w:rsidR="00F83952" w:rsidRPr="00F83952" w:rsidRDefault="00F83952" w:rsidP="00F8395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4. Enable and Restart Wazuh Indexer</w:t>
      </w:r>
    </w:p>
    <w:p w14:paraId="71A65D97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systemctl daemon-reload</w:t>
      </w:r>
    </w:p>
    <w:p w14:paraId="16614D10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systemctl enable wazuh-indexer</w:t>
      </w:r>
    </w:p>
    <w:p w14:paraId="2DD6252C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systemctl restart wazuh-indexer</w:t>
      </w:r>
    </w:p>
    <w:p w14:paraId="0B5CD1F8" w14:textId="77777777" w:rsidR="00F83952" w:rsidRPr="00F83952" w:rsidRDefault="00021F10" w:rsidP="00F83952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1F1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B8D561">
          <v:rect id="_x0000_i1042" alt="" style="width:451.3pt;height:.05pt;mso-width-percent:0;mso-height-percent:0;mso-width-percent:0;mso-height-percent:0" o:hralign="center" o:hrstd="t" o:hr="t" fillcolor="#a0a0a0" stroked="f"/>
        </w:pict>
      </w:r>
    </w:p>
    <w:p w14:paraId="02EFC76D" w14:textId="77777777" w:rsidR="00F83952" w:rsidRPr="00F83952" w:rsidRDefault="00F83952" w:rsidP="00F8395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5. Initialize Wazuh Indexer Security</w:t>
      </w:r>
    </w:p>
    <w:p w14:paraId="43C25A25" w14:textId="77777777" w:rsidR="00F83952" w:rsidRPr="00F83952" w:rsidRDefault="00F83952" w:rsidP="00F8395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Run the following command on any Wazuh Indexer node:</w:t>
      </w:r>
    </w:p>
    <w:p w14:paraId="1209041B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/usr/share/wazuh-indexer/bin/indexer-security-init.sh</w:t>
      </w:r>
    </w:p>
    <w:p w14:paraId="7EEF2EEF" w14:textId="77777777" w:rsidR="00F83952" w:rsidRPr="00F83952" w:rsidRDefault="00F83952" w:rsidP="00F8395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This command loads the new certificate information and initializes the cluster.</w:t>
      </w:r>
    </w:p>
    <w:p w14:paraId="38E890B1" w14:textId="77777777" w:rsidR="00F83952" w:rsidRPr="00F83952" w:rsidRDefault="00021F10" w:rsidP="00F83952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1F1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1438395">
          <v:rect id="_x0000_i1041" alt="" style="width:451.3pt;height:.05pt;mso-width-percent:0;mso-height-percent:0;mso-width-percent:0;mso-height-percent:0" o:hralign="center" o:hrstd="t" o:hr="t" fillcolor="#a0a0a0" stroked="f"/>
        </w:pict>
      </w:r>
    </w:p>
    <w:p w14:paraId="4D03B888" w14:textId="77777777" w:rsidR="00F83952" w:rsidRPr="00F83952" w:rsidRDefault="00F83952" w:rsidP="00F83952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  <w:t>Wazuh Manager Configuration</w:t>
      </w:r>
    </w:p>
    <w:p w14:paraId="22CB1844" w14:textId="77777777" w:rsidR="00F83952" w:rsidRPr="00F83952" w:rsidRDefault="00F83952" w:rsidP="00F8395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1. Configure Filebeat Connection</w:t>
      </w:r>
    </w:p>
    <w:p w14:paraId="646EC0E4" w14:textId="77777777" w:rsidR="00F83952" w:rsidRPr="00F83952" w:rsidRDefault="00F83952" w:rsidP="00F8395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Edit:</w:t>
      </w:r>
    </w:p>
    <w:p w14:paraId="07EAE304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nano /etc/filebeat/filebeat.yml</w:t>
      </w:r>
    </w:p>
    <w:p w14:paraId="5913D16A" w14:textId="77777777" w:rsidR="00F83952" w:rsidRPr="00F83952" w:rsidRDefault="00F83952" w:rsidP="00F8395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Replace:</w:t>
      </w:r>
    </w:p>
    <w:p w14:paraId="6855BBDA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hosts: ["127.0.0.1:9200"]</w:t>
      </w:r>
    </w:p>
    <w:p w14:paraId="3C148D10" w14:textId="77777777" w:rsidR="00F83952" w:rsidRPr="00F83952" w:rsidRDefault="00F83952" w:rsidP="00F8395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With:</w:t>
      </w:r>
    </w:p>
    <w:p w14:paraId="7B7463BE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lastRenderedPageBreak/>
        <w:t>hosts: ["YOUR_PRIVATE_IP:9200"]</w:t>
      </w:r>
    </w:p>
    <w:p w14:paraId="3B23746C" w14:textId="77777777" w:rsidR="00F83952" w:rsidRPr="00F83952" w:rsidRDefault="00F83952" w:rsidP="00F8395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Replace the example IP with your Wazuh Indexer Private IP.</w:t>
      </w:r>
    </w:p>
    <w:p w14:paraId="5A362B93" w14:textId="77777777" w:rsidR="00F83952" w:rsidRPr="00F83952" w:rsidRDefault="00021F10" w:rsidP="00F83952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1F1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DA23C">
          <v:rect id="_x0000_i1040" alt="" style="width:451.3pt;height:.05pt;mso-width-percent:0;mso-height-percent:0;mso-width-percent:0;mso-height-percent:0" o:hralign="center" o:hrstd="t" o:hr="t" fillcolor="#a0a0a0" stroked="f"/>
        </w:pict>
      </w:r>
    </w:p>
    <w:p w14:paraId="6B328629" w14:textId="77777777" w:rsidR="00F83952" w:rsidRPr="00F83952" w:rsidRDefault="00F83952" w:rsidP="00F8395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2. Configure Wazuh Indexer Connection</w:t>
      </w:r>
    </w:p>
    <w:p w14:paraId="0C51B1FB" w14:textId="77777777" w:rsidR="00F83952" w:rsidRPr="00F83952" w:rsidRDefault="00F83952" w:rsidP="00F8395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Edit:</w:t>
      </w:r>
    </w:p>
    <w:p w14:paraId="3525B0FE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nano /var/ossec/etc/ossec.conf</w:t>
      </w:r>
    </w:p>
    <w:p w14:paraId="0203CCB4" w14:textId="77777777" w:rsidR="00F83952" w:rsidRPr="00F83952" w:rsidRDefault="00F83952" w:rsidP="00F8395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Update:</w:t>
      </w:r>
    </w:p>
    <w:p w14:paraId="66D0D35B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&lt;hosts&gt;</w:t>
      </w:r>
    </w:p>
    <w:p w14:paraId="74492C37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 &lt;host&gt;https://YOUR_PRIVATE_IP:9200&lt;/host&gt;</w:t>
      </w:r>
    </w:p>
    <w:p w14:paraId="363228E0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&lt;/hosts&gt;</w:t>
      </w:r>
    </w:p>
    <w:p w14:paraId="3D56EC9F" w14:textId="77777777" w:rsidR="00F83952" w:rsidRPr="00F83952" w:rsidRDefault="00F83952" w:rsidP="00F8395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Replace the IP with your Wazuh Indexer Private IP.</w:t>
      </w:r>
    </w:p>
    <w:p w14:paraId="4AC06208" w14:textId="77777777" w:rsidR="00F83952" w:rsidRPr="00F83952" w:rsidRDefault="00021F10" w:rsidP="00F83952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1F1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322DFF"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14:paraId="517DB7AE" w14:textId="77777777" w:rsidR="00F83952" w:rsidRPr="00F83952" w:rsidRDefault="00F83952" w:rsidP="00F8395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3. Restart Wazuh Manager</w:t>
      </w:r>
    </w:p>
    <w:p w14:paraId="5EFC61D4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systemctl restart wazuh-manager</w:t>
      </w:r>
    </w:p>
    <w:p w14:paraId="1341F722" w14:textId="77777777" w:rsidR="00F83952" w:rsidRPr="00F83952" w:rsidRDefault="00021F10" w:rsidP="00F83952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1F1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7F12005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64B28327" w14:textId="77777777" w:rsidR="00F83952" w:rsidRPr="00F83952" w:rsidRDefault="00F83952" w:rsidP="00F83952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  <w:t>Wazuh Dashboard Configuration</w:t>
      </w:r>
    </w:p>
    <w:p w14:paraId="2F5E6B07" w14:textId="77777777" w:rsidR="00F83952" w:rsidRPr="00F83952" w:rsidRDefault="00F83952" w:rsidP="00F8395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1. Configure Wazuh Dashboard</w:t>
      </w:r>
    </w:p>
    <w:p w14:paraId="543CA8AF" w14:textId="77777777" w:rsidR="00F83952" w:rsidRPr="00F83952" w:rsidRDefault="00F83952" w:rsidP="00F8395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Edit:</w:t>
      </w:r>
    </w:p>
    <w:p w14:paraId="362023CE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nano /etc/wazuh-dashboard/opensearch_dashboards.yml</w:t>
      </w:r>
    </w:p>
    <w:p w14:paraId="0A0A74B3" w14:textId="77777777" w:rsidR="00F83952" w:rsidRPr="00F83952" w:rsidRDefault="00F83952" w:rsidP="00F8395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Update the following values:</w:t>
      </w:r>
    </w:p>
    <w:p w14:paraId="4E2BA8DB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server.host: 0.0.0.0</w:t>
      </w:r>
    </w:p>
    <w:p w14:paraId="7BF9AB61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server.port: 443</w:t>
      </w:r>
    </w:p>
    <w:p w14:paraId="34308F91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opensearch.hosts: https://YOUR_PRIVATE_IP:9200</w:t>
      </w:r>
    </w:p>
    <w:p w14:paraId="460073BC" w14:textId="77777777" w:rsidR="00F83952" w:rsidRPr="00F83952" w:rsidRDefault="00F83952" w:rsidP="00F8395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Explanation:</w:t>
      </w:r>
    </w:p>
    <w:p w14:paraId="1A64C6C5" w14:textId="77777777" w:rsidR="00F83952" w:rsidRPr="00F83952" w:rsidRDefault="00F83952" w:rsidP="00F83952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server.host allows remote access to the dashboard.</w:t>
      </w:r>
    </w:p>
    <w:p w14:paraId="272A3462" w14:textId="77777777" w:rsidR="00F83952" w:rsidRPr="00F83952" w:rsidRDefault="00F83952" w:rsidP="00F83952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opensearch.hosts defines the Wazuh Indexer connection endpoint.</w:t>
      </w:r>
    </w:p>
    <w:p w14:paraId="19284BA7" w14:textId="77777777" w:rsidR="00F83952" w:rsidRPr="00F83952" w:rsidRDefault="00F83952" w:rsidP="00F8395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Replace the example IP with your Private IP.</w:t>
      </w:r>
    </w:p>
    <w:p w14:paraId="39EAF40D" w14:textId="77777777" w:rsidR="00F83952" w:rsidRPr="00F83952" w:rsidRDefault="00021F10" w:rsidP="00F83952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1F10"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308A5C7E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05A15AE9" w14:textId="77777777" w:rsidR="00F83952" w:rsidRPr="00F83952" w:rsidRDefault="00F83952" w:rsidP="00F8395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2. Enable and Restart Wazuh Dashboard</w:t>
      </w:r>
    </w:p>
    <w:p w14:paraId="1A295B5D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systemctl daemon-reload</w:t>
      </w:r>
    </w:p>
    <w:p w14:paraId="3FA2B389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systemctl enable wazuh-dashboard</w:t>
      </w:r>
    </w:p>
    <w:p w14:paraId="5FCE63D0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systemctl restart wazuh-dashboard</w:t>
      </w:r>
    </w:p>
    <w:p w14:paraId="0BD802A0" w14:textId="77777777" w:rsidR="00F83952" w:rsidRPr="00F83952" w:rsidRDefault="00021F10" w:rsidP="00F83952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1F1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7BEB3FB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78E9625A" w14:textId="77777777" w:rsidR="00F83952" w:rsidRPr="00F83952" w:rsidRDefault="00F83952" w:rsidP="00F8395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3. Configure Wazuh Dashboard Manager Connection</w:t>
      </w:r>
    </w:p>
    <w:p w14:paraId="2C6F19AC" w14:textId="77777777" w:rsidR="00F83952" w:rsidRPr="00F83952" w:rsidRDefault="00F83952" w:rsidP="00F8395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Edit:</w:t>
      </w:r>
    </w:p>
    <w:p w14:paraId="3D38A271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nano /usr/share/wazuh-dashboard/data/wazuh/config/wazuh.yml</w:t>
      </w:r>
    </w:p>
    <w:p w14:paraId="40BCA36A" w14:textId="77777777" w:rsidR="00F83952" w:rsidRPr="00F83952" w:rsidRDefault="00F83952" w:rsidP="00F8395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Replace:</w:t>
      </w:r>
    </w:p>
    <w:p w14:paraId="1FD5F599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&lt;WAZUH_SERVER_IP_ADDRESS&gt;</w:t>
      </w:r>
    </w:p>
    <w:p w14:paraId="6E3BAB1F" w14:textId="77777777" w:rsidR="00F83952" w:rsidRPr="00F83952" w:rsidRDefault="00F83952" w:rsidP="00F8395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With your Wazuh Manager Private IP address.</w:t>
      </w:r>
    </w:p>
    <w:p w14:paraId="0220BB7A" w14:textId="77777777" w:rsidR="00F83952" w:rsidRPr="00F83952" w:rsidRDefault="00021F10" w:rsidP="00F83952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1F1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B4C20BE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CC4EA7F" w14:textId="77777777" w:rsidR="00F83952" w:rsidRPr="00F83952" w:rsidRDefault="00F83952" w:rsidP="00F83952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  <w:t>Replace Certificates with New Private IP</w:t>
      </w:r>
    </w:p>
    <w:p w14:paraId="6964E64C" w14:textId="77777777" w:rsidR="00F83952" w:rsidRPr="00F83952" w:rsidRDefault="00F83952" w:rsidP="00F8395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Remove Existing Certificates</w:t>
      </w:r>
    </w:p>
    <w:p w14:paraId="5EE3F27C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rm -rf /etc/wazuh-indexer/certs</w:t>
      </w:r>
    </w:p>
    <w:p w14:paraId="69DA6911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rm -rf /etc/filebeat/certs</w:t>
      </w:r>
    </w:p>
    <w:p w14:paraId="7AFDB233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rm -rf /etc/wazuh-dashboard/certs</w:t>
      </w:r>
    </w:p>
    <w:p w14:paraId="71AA467C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2C5EFBE8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cd /opt/wazuh/</w:t>
      </w:r>
    </w:p>
    <w:p w14:paraId="52F2CCAB" w14:textId="77777777" w:rsidR="00F83952" w:rsidRPr="00F83952" w:rsidRDefault="00021F10" w:rsidP="00F83952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1F1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2831C5F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47A2B0B6" w14:textId="77777777" w:rsidR="00F83952" w:rsidRPr="00F83952" w:rsidRDefault="00F83952" w:rsidP="00F8395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Configure Wazuh Indexer Certificates</w:t>
      </w:r>
    </w:p>
    <w:p w14:paraId="476201DF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mkdir /etc/wazuh-indexer/certs</w:t>
      </w:r>
    </w:p>
    <w:p w14:paraId="15EE93FE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7CB031CA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tar -xf ./wazuh-certificates.tar -C /etc/wazuh-indexer/certs/ \</w:t>
      </w:r>
    </w:p>
    <w:p w14:paraId="0E730D45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./node-1.pem ./node-1-key.pem ./admin.pem ./admin-key.pem ./root-ca.pem</w:t>
      </w:r>
    </w:p>
    <w:p w14:paraId="6ED0BF58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59498469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mv -n /etc/wazuh-indexer/certs/node-1.pem /etc/wazuh-indexer/certs/indexer.pem</w:t>
      </w:r>
    </w:p>
    <w:p w14:paraId="74698A21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mv -n /etc/wazuh-indexer/certs/node-1-key.pem /etc/wazuh-indexer/certs/indexer-key.pem</w:t>
      </w:r>
    </w:p>
    <w:p w14:paraId="0FE519F7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6321C383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chmod 500 /etc/wazuh-indexer/certs</w:t>
      </w:r>
    </w:p>
    <w:p w14:paraId="21566DEE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chmod 400 /etc/wazuh-indexer/certs/*</w:t>
      </w:r>
    </w:p>
    <w:p w14:paraId="0BC4082C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chown -R wazuh-indexer:wazuh-indexer /etc/wazuh-indexer/certs</w:t>
      </w:r>
    </w:p>
    <w:p w14:paraId="7A7A491C" w14:textId="77777777" w:rsidR="00F83952" w:rsidRPr="00F83952" w:rsidRDefault="00021F10" w:rsidP="00F83952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1F1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2CB31A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053C22A" w14:textId="77777777" w:rsidR="00F83952" w:rsidRPr="00F83952" w:rsidRDefault="00F83952" w:rsidP="00F8395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lastRenderedPageBreak/>
        <w:t>Configure Filebeat Certificates</w:t>
      </w:r>
    </w:p>
    <w:p w14:paraId="684C9CFF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mkdir /etc/filebeat/certs</w:t>
      </w:r>
    </w:p>
    <w:p w14:paraId="5E2FD760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6C665790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tar -xf ./wazuh-certificates.tar -C /etc/filebeat/certs/ \</w:t>
      </w:r>
    </w:p>
    <w:p w14:paraId="2D3A196A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./node-1.pem ./node-1-key.pem ./root-ca.pem</w:t>
      </w:r>
    </w:p>
    <w:p w14:paraId="28EDB2C7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41F049C5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mv -n /etc/filebeat/certs/node-1.pem /etc/filebeat/certs/filebeat.pem</w:t>
      </w:r>
    </w:p>
    <w:p w14:paraId="3A4ADD5D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mv -n /etc/filebeat/certs/node-1-key.pem /etc/filebeat/certs/filebeat-key.pem</w:t>
      </w:r>
    </w:p>
    <w:p w14:paraId="651B079C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58FFC8CE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chmod 500 /etc/filebeat/certs</w:t>
      </w:r>
    </w:p>
    <w:p w14:paraId="67C77E92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chmod 400 /etc/filebeat/certs/*</w:t>
      </w:r>
    </w:p>
    <w:p w14:paraId="6B4F8AEB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chown -R root:root /etc/filebeat/certs</w:t>
      </w:r>
    </w:p>
    <w:p w14:paraId="65913814" w14:textId="77777777" w:rsidR="00F83952" w:rsidRPr="00F83952" w:rsidRDefault="00021F10" w:rsidP="00F83952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1F1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741111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0F2147E3" w14:textId="77777777" w:rsidR="00F83952" w:rsidRPr="00F83952" w:rsidRDefault="00F83952" w:rsidP="00F8395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Configure Wazuh Dashboard Certificates</w:t>
      </w:r>
    </w:p>
    <w:p w14:paraId="0ACF832B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mkdir /etc/wazuh-dashboard/certs</w:t>
      </w:r>
    </w:p>
    <w:p w14:paraId="55E7C8D5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381086C5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tar -xf ./wazuh-certificates.tar -C /etc/wazuh-dashboard/certs/ \</w:t>
      </w:r>
    </w:p>
    <w:p w14:paraId="6D0F02EA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./node-1.pem ./node-1-key.pem ./root-ca.pem</w:t>
      </w:r>
    </w:p>
    <w:p w14:paraId="73EFB28E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4DA1F2D6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mv -n /etc/wazuh-dashboard/certs/node-1.pem /etc/wazuh-dashboard/certs/dashboard.pem</w:t>
      </w:r>
    </w:p>
    <w:p w14:paraId="58EDE251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mv -n /etc/wazuh-dashboard/certs/node-1-key.pem /etc/wazuh-dashboard/certs/dashboard-key.pem</w:t>
      </w:r>
    </w:p>
    <w:p w14:paraId="391030D1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3D2D9146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chmod 500 /etc/wazuh-dashboard/certs</w:t>
      </w:r>
    </w:p>
    <w:p w14:paraId="182B11FC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chmod 400 /etc/wazuh-dashboard/certs/*</w:t>
      </w:r>
    </w:p>
    <w:p w14:paraId="475DA512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chown -R wazuh-dashboard:wazuh-dashboard /etc/wazuh-dashboard/certs</w:t>
      </w:r>
    </w:p>
    <w:p w14:paraId="6E928A0A" w14:textId="77777777" w:rsidR="00F83952" w:rsidRPr="00F83952" w:rsidRDefault="00021F10" w:rsidP="00F83952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1F1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1BEE2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06C68E0F" w14:textId="77777777" w:rsidR="00F83952" w:rsidRPr="00F83952" w:rsidRDefault="00F83952" w:rsidP="00F83952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  <w:t>Restart All Services</w:t>
      </w:r>
    </w:p>
    <w:p w14:paraId="0A4482A2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systemctl daemon-reload</w:t>
      </w:r>
    </w:p>
    <w:p w14:paraId="015448A3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19734925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systemctl restart wazuh-indexer</w:t>
      </w:r>
    </w:p>
    <w:p w14:paraId="76C9BF32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systemctl restart wazuh-manager</w:t>
      </w:r>
    </w:p>
    <w:p w14:paraId="34B8D3B1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systemctl restart filebeat</w:t>
      </w:r>
    </w:p>
    <w:p w14:paraId="319E0C63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systemctl restart wazuh-dashboard</w:t>
      </w:r>
    </w:p>
    <w:p w14:paraId="174DF8B3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254AB07D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filebeat test output</w:t>
      </w:r>
    </w:p>
    <w:p w14:paraId="3D616D7F" w14:textId="77777777" w:rsidR="00F83952" w:rsidRPr="00F83952" w:rsidRDefault="00021F10" w:rsidP="00F83952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1F1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82E89C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DB282EB" w14:textId="77777777" w:rsidR="00F83952" w:rsidRPr="00F83952" w:rsidRDefault="00F83952" w:rsidP="00F83952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  <w:t>Wazuh Agent Installation</w:t>
      </w:r>
    </w:p>
    <w:p w14:paraId="24554CC9" w14:textId="77777777" w:rsidR="00F83952" w:rsidRPr="00F83952" w:rsidRDefault="00F83952" w:rsidP="00F83952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b/>
          <w:bCs/>
          <w:color w:val="000000"/>
          <w:kern w:val="36"/>
          <w:lang w:eastAsia="en-GB"/>
          <w14:ligatures w14:val="none"/>
        </w:rPr>
        <w:t>Linux Agent Installation</w:t>
      </w:r>
    </w:p>
    <w:p w14:paraId="776F8592" w14:textId="77777777" w:rsidR="00F83952" w:rsidRPr="00F83952" w:rsidRDefault="00F83952" w:rsidP="00F8395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Run the following commands:</w:t>
      </w:r>
    </w:p>
    <w:p w14:paraId="0C6427FB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apt-get install gnupg apt-transport-https</w:t>
      </w:r>
    </w:p>
    <w:p w14:paraId="795E77E9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382B1A89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lastRenderedPageBreak/>
        <w:t>curl -s https://packages.wazuh.com/key/GPG-KEY-WAZUH | \</w:t>
      </w:r>
    </w:p>
    <w:p w14:paraId="68A5BB08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gpg --no-default-keyring \</w:t>
      </w:r>
    </w:p>
    <w:p w14:paraId="390503C3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--keyring gnupg-ring:/usr/share/keyrings/wazuh.gpg \</w:t>
      </w:r>
    </w:p>
    <w:p w14:paraId="106E3239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--import &amp;&amp; chmod 644 /usr/share/keyrings/wazuh.gpg</w:t>
      </w:r>
    </w:p>
    <w:p w14:paraId="6E897B23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2B45E407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echo "deb [signed-by=/usr/share/keyrings/wazuh.gpg] \</w:t>
      </w:r>
    </w:p>
    <w:p w14:paraId="3349B331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https://packages.wazuh.com/4.x/apt/ stable main" | \</w:t>
      </w:r>
    </w:p>
    <w:p w14:paraId="2D6C1FB1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tee -a /etc/apt/sources.list.d/wazuh.list</w:t>
      </w:r>
    </w:p>
    <w:p w14:paraId="28088851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6A625C0C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apt-get update</w:t>
      </w:r>
    </w:p>
    <w:p w14:paraId="5A722348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67C062B6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WAZUH_MANAGER="YOUR_PRIVATE_IP" apt-get install wazuh-agent</w:t>
      </w:r>
    </w:p>
    <w:p w14:paraId="5A97CCFD" w14:textId="77777777" w:rsidR="00F83952" w:rsidRPr="00F83952" w:rsidRDefault="00F83952" w:rsidP="00F8395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Replace the example IP with your Wazuh Manager Private IP.</w:t>
      </w:r>
    </w:p>
    <w:p w14:paraId="0C9FDCD5" w14:textId="77777777" w:rsidR="00F83952" w:rsidRPr="00F83952" w:rsidRDefault="00021F10" w:rsidP="00F83952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1F1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AAA34A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6BE77F77" w14:textId="77777777" w:rsidR="00F83952" w:rsidRPr="00F83952" w:rsidRDefault="00F83952" w:rsidP="00F83952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  <w:t>Windows Agent Installation</w:t>
      </w:r>
    </w:p>
    <w:p w14:paraId="2B11D8E4" w14:textId="77777777" w:rsidR="00F83952" w:rsidRPr="00F83952" w:rsidRDefault="00F83952" w:rsidP="00F8395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Download the installer:</w:t>
      </w:r>
    </w:p>
    <w:p w14:paraId="66BA6271" w14:textId="77777777" w:rsidR="00F83952" w:rsidRPr="00F83952" w:rsidRDefault="00F83952" w:rsidP="00F8395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hyperlink r:id="rId5" w:history="1">
        <w:r w:rsidRPr="00F83952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https://packages.wazuh.com/4.x/windows/wazuh-agent-4.14.5-1.msi</w:t>
        </w:r>
      </w:hyperlink>
    </w:p>
    <w:p w14:paraId="175F6B0F" w14:textId="77777777" w:rsidR="00F83952" w:rsidRPr="00F83952" w:rsidRDefault="00021F10" w:rsidP="00F83952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1F1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F6D232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29AE867" w14:textId="77777777" w:rsidR="00F83952" w:rsidRPr="00F83952" w:rsidRDefault="00F83952" w:rsidP="00F8395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Install Using CMD</w:t>
      </w:r>
    </w:p>
    <w:p w14:paraId="4BD29BF9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wazuh-agent-4.14.5-1.msi /q WAZUH_MANAGER="YOUR_PRIVATE_IP"</w:t>
      </w:r>
    </w:p>
    <w:p w14:paraId="69B67027" w14:textId="77777777" w:rsidR="00F83952" w:rsidRPr="00F83952" w:rsidRDefault="00021F10" w:rsidP="00F83952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1F1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C747254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6F97A10" w14:textId="77777777" w:rsidR="00F83952" w:rsidRPr="00F83952" w:rsidRDefault="00F83952" w:rsidP="00F8395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Install Using PowerShell</w:t>
      </w:r>
    </w:p>
    <w:p w14:paraId="7BCC6EE2" w14:textId="77777777" w:rsidR="00F83952" w:rsidRPr="00F83952" w:rsidRDefault="00F83952" w:rsidP="00F83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F83952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.\wazuh-agent-4.14.5-1.msi /q WAZUH_MANAGER="YOUR_PRIVATE_IP"</w:t>
      </w:r>
    </w:p>
    <w:p w14:paraId="6CC6C158" w14:textId="77777777" w:rsidR="00F83952" w:rsidRPr="00F83952" w:rsidRDefault="00F83952" w:rsidP="00F8395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Replace the example IP with your Wazuh Manager Private IP.</w:t>
      </w:r>
    </w:p>
    <w:p w14:paraId="1FF446BB" w14:textId="77777777" w:rsidR="00F83952" w:rsidRPr="00F83952" w:rsidRDefault="00021F10" w:rsidP="00F83952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1F1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071BB5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794A2DDA" w14:textId="77777777" w:rsidR="00F83952" w:rsidRPr="00F83952" w:rsidRDefault="00F83952" w:rsidP="00F83952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  <w:t>Network Requirements</w:t>
      </w:r>
    </w:p>
    <w:p w14:paraId="2DCDEDB2" w14:textId="77777777" w:rsidR="00F83952" w:rsidRPr="00F83952" w:rsidRDefault="00F83952" w:rsidP="00F8395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Important:</w:t>
      </w:r>
    </w:p>
    <w:p w14:paraId="502495E9" w14:textId="77777777" w:rsidR="00F83952" w:rsidRPr="00F83952" w:rsidRDefault="00F83952" w:rsidP="00F83952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Wazuh Manager and Agents must be able to communicate over private connectivity.</w:t>
      </w:r>
    </w:p>
    <w:p w14:paraId="2697FA17" w14:textId="77777777" w:rsidR="00F83952" w:rsidRPr="00F83952" w:rsidRDefault="00F83952" w:rsidP="00F83952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Both systems should be within the same VPC, or connected using:</w:t>
      </w:r>
    </w:p>
    <w:p w14:paraId="2F621428" w14:textId="77777777" w:rsidR="00F83952" w:rsidRPr="00F83952" w:rsidRDefault="00F83952" w:rsidP="00F83952">
      <w:pPr>
        <w:numPr>
          <w:ilvl w:val="1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VPC Peering</w:t>
      </w:r>
    </w:p>
    <w:p w14:paraId="60AC072A" w14:textId="77777777" w:rsidR="00F83952" w:rsidRPr="00F83952" w:rsidRDefault="00F83952" w:rsidP="00F83952">
      <w:pPr>
        <w:numPr>
          <w:ilvl w:val="1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Transit Gateway</w:t>
      </w:r>
    </w:p>
    <w:p w14:paraId="429BBEC8" w14:textId="77777777" w:rsidR="00F83952" w:rsidRPr="00F83952" w:rsidRDefault="00F83952" w:rsidP="00F83952">
      <w:pPr>
        <w:numPr>
          <w:ilvl w:val="1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VPN Connectivity</w:t>
      </w:r>
    </w:p>
    <w:p w14:paraId="6BF2E767" w14:textId="77777777" w:rsidR="00F83952" w:rsidRPr="00F83952" w:rsidRDefault="00F83952" w:rsidP="00F8395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lastRenderedPageBreak/>
        <w:t>Allow the following ports in your Security Groups and Firewalls: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047"/>
        <w:gridCol w:w="2269"/>
      </w:tblGrid>
      <w:tr w:rsidR="00F83952" w:rsidRPr="00F83952" w14:paraId="435FFBB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A45812" w14:textId="77777777" w:rsidR="00F83952" w:rsidRPr="00F83952" w:rsidRDefault="00F83952" w:rsidP="00F839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839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Port</w:t>
            </w:r>
          </w:p>
        </w:tc>
        <w:tc>
          <w:tcPr>
            <w:tcW w:w="0" w:type="auto"/>
            <w:vAlign w:val="center"/>
            <w:hideMark/>
          </w:tcPr>
          <w:p w14:paraId="1BD39BE8" w14:textId="77777777" w:rsidR="00F83952" w:rsidRPr="00F83952" w:rsidRDefault="00F83952" w:rsidP="00F839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839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Protocol</w:t>
            </w:r>
          </w:p>
        </w:tc>
        <w:tc>
          <w:tcPr>
            <w:tcW w:w="0" w:type="auto"/>
            <w:vAlign w:val="center"/>
            <w:hideMark/>
          </w:tcPr>
          <w:p w14:paraId="2010E64E" w14:textId="77777777" w:rsidR="00F83952" w:rsidRPr="00F83952" w:rsidRDefault="00F83952" w:rsidP="00F839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839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Purpose</w:t>
            </w:r>
          </w:p>
        </w:tc>
      </w:tr>
      <w:tr w:rsidR="00F83952" w:rsidRPr="00F83952" w14:paraId="48E276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47F92A" w14:textId="77777777" w:rsidR="00F83952" w:rsidRPr="00F83952" w:rsidRDefault="00F83952" w:rsidP="00F83952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8395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1514</w:t>
            </w:r>
          </w:p>
        </w:tc>
        <w:tc>
          <w:tcPr>
            <w:tcW w:w="0" w:type="auto"/>
            <w:vAlign w:val="center"/>
            <w:hideMark/>
          </w:tcPr>
          <w:p w14:paraId="682E92C0" w14:textId="77777777" w:rsidR="00F83952" w:rsidRPr="00F83952" w:rsidRDefault="00F83952" w:rsidP="00F83952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8395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TCP/UDP</w:t>
            </w:r>
          </w:p>
        </w:tc>
        <w:tc>
          <w:tcPr>
            <w:tcW w:w="0" w:type="auto"/>
            <w:vAlign w:val="center"/>
            <w:hideMark/>
          </w:tcPr>
          <w:p w14:paraId="5DC0CF6D" w14:textId="77777777" w:rsidR="00F83952" w:rsidRPr="00F83952" w:rsidRDefault="00F83952" w:rsidP="00F83952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8395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Agent Communication</w:t>
            </w:r>
          </w:p>
        </w:tc>
      </w:tr>
      <w:tr w:rsidR="00F83952" w:rsidRPr="00F83952" w14:paraId="129FD5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DE1238" w14:textId="77777777" w:rsidR="00F83952" w:rsidRPr="00F83952" w:rsidRDefault="00F83952" w:rsidP="00F83952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8395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1515</w:t>
            </w:r>
          </w:p>
        </w:tc>
        <w:tc>
          <w:tcPr>
            <w:tcW w:w="0" w:type="auto"/>
            <w:vAlign w:val="center"/>
            <w:hideMark/>
          </w:tcPr>
          <w:p w14:paraId="0C6DB9F3" w14:textId="77777777" w:rsidR="00F83952" w:rsidRPr="00F83952" w:rsidRDefault="00F83952" w:rsidP="00F83952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8395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TCP</w:t>
            </w:r>
          </w:p>
        </w:tc>
        <w:tc>
          <w:tcPr>
            <w:tcW w:w="0" w:type="auto"/>
            <w:vAlign w:val="center"/>
            <w:hideMark/>
          </w:tcPr>
          <w:p w14:paraId="68835D51" w14:textId="77777777" w:rsidR="00F83952" w:rsidRPr="00F83952" w:rsidRDefault="00F83952" w:rsidP="00F83952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8395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Agent Enrollment</w:t>
            </w:r>
          </w:p>
        </w:tc>
      </w:tr>
      <w:tr w:rsidR="00F83952" w:rsidRPr="00F83952" w14:paraId="303627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D055FF" w14:textId="77777777" w:rsidR="00F83952" w:rsidRPr="00F83952" w:rsidRDefault="00F83952" w:rsidP="00F83952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8395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443</w:t>
            </w:r>
          </w:p>
        </w:tc>
        <w:tc>
          <w:tcPr>
            <w:tcW w:w="0" w:type="auto"/>
            <w:vAlign w:val="center"/>
            <w:hideMark/>
          </w:tcPr>
          <w:p w14:paraId="0B7FCDF7" w14:textId="77777777" w:rsidR="00F83952" w:rsidRPr="00F83952" w:rsidRDefault="00F83952" w:rsidP="00F83952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8395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TCP</w:t>
            </w:r>
          </w:p>
        </w:tc>
        <w:tc>
          <w:tcPr>
            <w:tcW w:w="0" w:type="auto"/>
            <w:vAlign w:val="center"/>
            <w:hideMark/>
          </w:tcPr>
          <w:p w14:paraId="410D244B" w14:textId="77777777" w:rsidR="00F83952" w:rsidRPr="00F83952" w:rsidRDefault="00F83952" w:rsidP="00F83952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8395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Wazuh Dashboard</w:t>
            </w:r>
          </w:p>
        </w:tc>
      </w:tr>
      <w:tr w:rsidR="00F83952" w:rsidRPr="00F83952" w14:paraId="077AF3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95C2E0" w14:textId="77777777" w:rsidR="00F83952" w:rsidRPr="00F83952" w:rsidRDefault="00F83952" w:rsidP="00F83952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8395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55000</w:t>
            </w:r>
          </w:p>
        </w:tc>
        <w:tc>
          <w:tcPr>
            <w:tcW w:w="0" w:type="auto"/>
            <w:vAlign w:val="center"/>
            <w:hideMark/>
          </w:tcPr>
          <w:p w14:paraId="1461C466" w14:textId="77777777" w:rsidR="00F83952" w:rsidRPr="00F83952" w:rsidRDefault="00F83952" w:rsidP="00F83952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8395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TCP</w:t>
            </w:r>
          </w:p>
        </w:tc>
        <w:tc>
          <w:tcPr>
            <w:tcW w:w="0" w:type="auto"/>
            <w:vAlign w:val="center"/>
            <w:hideMark/>
          </w:tcPr>
          <w:p w14:paraId="05B8394D" w14:textId="77777777" w:rsidR="00F83952" w:rsidRPr="00F83952" w:rsidRDefault="00F83952" w:rsidP="00F83952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8395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Wazuh API</w:t>
            </w:r>
          </w:p>
        </w:tc>
      </w:tr>
    </w:tbl>
    <w:p w14:paraId="12ED74DE" w14:textId="77777777" w:rsidR="00F83952" w:rsidRPr="00F83952" w:rsidRDefault="00021F10" w:rsidP="00F83952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21F1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4ACD3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AA915FB" w14:textId="77777777" w:rsidR="00F83952" w:rsidRPr="00F83952" w:rsidRDefault="00F83952" w:rsidP="00F83952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  <w:t>Recommendations</w:t>
      </w:r>
    </w:p>
    <w:p w14:paraId="03BD13E8" w14:textId="77777777" w:rsidR="00F83952" w:rsidRPr="00F83952" w:rsidRDefault="00F83952" w:rsidP="00F83952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Recommended Instance Type: t3.large or higher</w:t>
      </w:r>
    </w:p>
    <w:p w14:paraId="07B156F8" w14:textId="77777777" w:rsidR="00F83952" w:rsidRPr="00F83952" w:rsidRDefault="00F83952" w:rsidP="00F83952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Recommended Storage: 50 GB SSD or higher</w:t>
      </w:r>
    </w:p>
    <w:p w14:paraId="39621799" w14:textId="77777777" w:rsidR="00F83952" w:rsidRPr="00F83952" w:rsidRDefault="00F83952" w:rsidP="00F83952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Always use Private IPs for internal communication</w:t>
      </w:r>
    </w:p>
    <w:p w14:paraId="03302892" w14:textId="77777777" w:rsidR="00F83952" w:rsidRPr="00F83952" w:rsidRDefault="00F83952" w:rsidP="00F83952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Configure proper DNS and SSL certificates for production environments</w:t>
      </w:r>
    </w:p>
    <w:p w14:paraId="6991104D" w14:textId="77777777" w:rsidR="00F83952" w:rsidRPr="00F83952" w:rsidRDefault="00F83952" w:rsidP="00F83952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8395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Change default passwords immediately after deployment</w:t>
      </w:r>
    </w:p>
    <w:p w14:paraId="55CD2D1B" w14:textId="000A446A" w:rsidR="00653FB9" w:rsidRPr="00F83952" w:rsidRDefault="00653FB9" w:rsidP="00F83952"/>
    <w:p w14:paraId="79024389" w14:textId="77777777" w:rsidR="00F83952" w:rsidRPr="00F83952" w:rsidRDefault="00F83952"/>
    <w:sectPr w:rsidR="00F83952" w:rsidRPr="00F83952" w:rsidSect="00F8395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4455"/>
    <w:multiLevelType w:val="multilevel"/>
    <w:tmpl w:val="4E2EA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77BF1"/>
    <w:multiLevelType w:val="multilevel"/>
    <w:tmpl w:val="3C0A9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87CFD"/>
    <w:multiLevelType w:val="multilevel"/>
    <w:tmpl w:val="7C46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0A24E2"/>
    <w:multiLevelType w:val="multilevel"/>
    <w:tmpl w:val="37F2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A63D36"/>
    <w:multiLevelType w:val="multilevel"/>
    <w:tmpl w:val="B0BCC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AD64A1"/>
    <w:multiLevelType w:val="multilevel"/>
    <w:tmpl w:val="82CC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1D59ED"/>
    <w:multiLevelType w:val="multilevel"/>
    <w:tmpl w:val="20B2B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0E3387"/>
    <w:multiLevelType w:val="multilevel"/>
    <w:tmpl w:val="E86AD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36704A"/>
    <w:multiLevelType w:val="multilevel"/>
    <w:tmpl w:val="279A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BF0727"/>
    <w:multiLevelType w:val="multilevel"/>
    <w:tmpl w:val="4A5AC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C26AAD"/>
    <w:multiLevelType w:val="multilevel"/>
    <w:tmpl w:val="8304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DD33B5"/>
    <w:multiLevelType w:val="multilevel"/>
    <w:tmpl w:val="D89C7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D26CBA"/>
    <w:multiLevelType w:val="multilevel"/>
    <w:tmpl w:val="AEAA5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1F6C0C"/>
    <w:multiLevelType w:val="multilevel"/>
    <w:tmpl w:val="CE424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8D6A94"/>
    <w:multiLevelType w:val="multilevel"/>
    <w:tmpl w:val="183E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0792531">
    <w:abstractNumId w:val="4"/>
  </w:num>
  <w:num w:numId="2" w16cid:durableId="1782453822">
    <w:abstractNumId w:val="0"/>
  </w:num>
  <w:num w:numId="3" w16cid:durableId="512305512">
    <w:abstractNumId w:val="1"/>
  </w:num>
  <w:num w:numId="4" w16cid:durableId="1005207361">
    <w:abstractNumId w:val="6"/>
  </w:num>
  <w:num w:numId="5" w16cid:durableId="1145245390">
    <w:abstractNumId w:val="11"/>
  </w:num>
  <w:num w:numId="6" w16cid:durableId="568155990">
    <w:abstractNumId w:val="7"/>
  </w:num>
  <w:num w:numId="7" w16cid:durableId="478964817">
    <w:abstractNumId w:val="5"/>
  </w:num>
  <w:num w:numId="8" w16cid:durableId="457265579">
    <w:abstractNumId w:val="9"/>
  </w:num>
  <w:num w:numId="9" w16cid:durableId="654066656">
    <w:abstractNumId w:val="13"/>
  </w:num>
  <w:num w:numId="10" w16cid:durableId="1660109149">
    <w:abstractNumId w:val="14"/>
  </w:num>
  <w:num w:numId="11" w16cid:durableId="2012827120">
    <w:abstractNumId w:val="3"/>
  </w:num>
  <w:num w:numId="12" w16cid:durableId="1770197414">
    <w:abstractNumId w:val="10"/>
  </w:num>
  <w:num w:numId="13" w16cid:durableId="124156764">
    <w:abstractNumId w:val="12"/>
  </w:num>
  <w:num w:numId="14" w16cid:durableId="1646737161">
    <w:abstractNumId w:val="8"/>
  </w:num>
  <w:num w:numId="15" w16cid:durableId="1584336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52"/>
    <w:rsid w:val="00021F10"/>
    <w:rsid w:val="00361090"/>
    <w:rsid w:val="00653FB9"/>
    <w:rsid w:val="00CD38DC"/>
    <w:rsid w:val="00F8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62680"/>
  <w15:chartTrackingRefBased/>
  <w15:docId w15:val="{0037168F-4BA3-D848-B205-B6633A70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3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39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9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9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9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9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9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9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839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39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9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9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9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9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9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9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9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95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9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9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9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9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9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9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95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8395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839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3952"/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F83952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F83952"/>
  </w:style>
  <w:style w:type="character" w:styleId="Hyperlink">
    <w:name w:val="Hyperlink"/>
    <w:basedOn w:val="DefaultParagraphFont"/>
    <w:uiPriority w:val="99"/>
    <w:semiHidden/>
    <w:unhideWhenUsed/>
    <w:rsid w:val="00F839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839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ckages.wazuh.com/4.x/windows/wazuh-agent-4.14.5-1.m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934</Words>
  <Characters>5324</Characters>
  <Application>Microsoft Office Word</Application>
  <DocSecurity>0</DocSecurity>
  <Lines>44</Lines>
  <Paragraphs>12</Paragraphs>
  <ScaleCrop>false</ScaleCrop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 Ashish</dc:creator>
  <cp:keywords/>
  <dc:description/>
  <cp:lastModifiedBy>Test Ashish</cp:lastModifiedBy>
  <cp:revision>1</cp:revision>
  <dcterms:created xsi:type="dcterms:W3CDTF">2026-05-28T11:17:00Z</dcterms:created>
  <dcterms:modified xsi:type="dcterms:W3CDTF">2026-05-28T11:26:00Z</dcterms:modified>
</cp:coreProperties>
</file>